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203B" w14:textId="322D1BAB" w:rsidR="008F2F53" w:rsidRPr="002B7E43" w:rsidRDefault="009F3415" w:rsidP="00E801B0">
      <w:pPr>
        <w:jc w:val="center"/>
        <w:rPr>
          <w:rFonts w:ascii="Arial" w:hAnsi="Arial" w:cs="Arial"/>
          <w:b/>
          <w:bCs/>
        </w:rPr>
      </w:pPr>
      <w:r w:rsidRPr="002B7E43">
        <w:rPr>
          <w:rFonts w:ascii="Arial" w:hAnsi="Arial" w:cs="Arial"/>
          <w:b/>
          <w:bCs/>
        </w:rPr>
        <w:t>Job description</w:t>
      </w:r>
      <w:r w:rsidR="000E49E2" w:rsidRPr="002B7E43">
        <w:rPr>
          <w:rFonts w:ascii="Arial" w:hAnsi="Arial" w:cs="Arial"/>
          <w:b/>
          <w:bCs/>
        </w:rPr>
        <w:t xml:space="preserve"> - </w:t>
      </w:r>
      <w:r w:rsidR="00E801B0" w:rsidRPr="002B7E43">
        <w:rPr>
          <w:rFonts w:ascii="Arial" w:hAnsi="Arial" w:cs="Arial"/>
          <w:b/>
          <w:bCs/>
        </w:rPr>
        <w:t>Maintenance Shift Engineer</w:t>
      </w:r>
    </w:p>
    <w:p w14:paraId="356399D1" w14:textId="77777777" w:rsidR="000E49E2" w:rsidRPr="002B7E43" w:rsidRDefault="000E49E2" w:rsidP="00E801B0">
      <w:pPr>
        <w:jc w:val="center"/>
        <w:rPr>
          <w:rFonts w:ascii="Arial" w:hAnsi="Arial" w:cs="Arial"/>
          <w:b/>
          <w:bCs/>
        </w:rPr>
      </w:pPr>
    </w:p>
    <w:p w14:paraId="5EB24483" w14:textId="1118F2F6" w:rsidR="009F3415" w:rsidRPr="002B7E43" w:rsidRDefault="009F3415" w:rsidP="009F3415">
      <w:pPr>
        <w:rPr>
          <w:rFonts w:ascii="Arial" w:hAnsi="Arial" w:cs="Arial"/>
        </w:rPr>
      </w:pPr>
      <w:r w:rsidRPr="002B7E43">
        <w:rPr>
          <w:rFonts w:ascii="Arial" w:hAnsi="Arial" w:cs="Arial"/>
          <w:b/>
          <w:bCs/>
        </w:rPr>
        <w:t>Job Title:</w:t>
      </w:r>
      <w:r w:rsidRPr="002B7E43">
        <w:rPr>
          <w:rFonts w:ascii="Arial" w:hAnsi="Arial" w:cs="Arial"/>
        </w:rPr>
        <w:t xml:space="preserve"> Maintenance Shift Engineer</w:t>
      </w:r>
    </w:p>
    <w:p w14:paraId="0142AF62" w14:textId="779C760D" w:rsidR="009F3415" w:rsidRPr="002B7E43" w:rsidRDefault="009F3415" w:rsidP="009F3415">
      <w:pPr>
        <w:rPr>
          <w:rFonts w:ascii="Arial" w:hAnsi="Arial" w:cs="Arial"/>
          <w:b/>
          <w:bCs/>
        </w:rPr>
      </w:pPr>
      <w:r w:rsidRPr="002B7E43">
        <w:rPr>
          <w:rFonts w:ascii="Arial" w:hAnsi="Arial" w:cs="Arial"/>
          <w:b/>
          <w:bCs/>
        </w:rPr>
        <w:t>Report</w:t>
      </w:r>
      <w:r w:rsidR="002B7E43">
        <w:rPr>
          <w:rFonts w:ascii="Arial" w:hAnsi="Arial" w:cs="Arial"/>
          <w:b/>
          <w:bCs/>
        </w:rPr>
        <w:t>ing to</w:t>
      </w:r>
      <w:r w:rsidRPr="002B7E43">
        <w:rPr>
          <w:rFonts w:ascii="Arial" w:hAnsi="Arial" w:cs="Arial"/>
          <w:b/>
          <w:bCs/>
        </w:rPr>
        <w:t xml:space="preserve">: </w:t>
      </w:r>
      <w:r w:rsidRPr="002B7E43">
        <w:rPr>
          <w:rFonts w:ascii="Arial" w:hAnsi="Arial" w:cs="Arial"/>
        </w:rPr>
        <w:t>Engineering Manager</w:t>
      </w:r>
    </w:p>
    <w:p w14:paraId="2D390766" w14:textId="61C28F6E" w:rsidR="009F3415" w:rsidRPr="002B7E43" w:rsidRDefault="009F3415" w:rsidP="009F3415">
      <w:pPr>
        <w:rPr>
          <w:rFonts w:ascii="Arial" w:hAnsi="Arial" w:cs="Arial"/>
        </w:rPr>
      </w:pPr>
      <w:r w:rsidRPr="002B7E43">
        <w:rPr>
          <w:rFonts w:ascii="Arial" w:hAnsi="Arial" w:cs="Arial"/>
          <w:b/>
          <w:bCs/>
        </w:rPr>
        <w:t xml:space="preserve">Job Purpose: </w:t>
      </w:r>
      <w:r w:rsidRPr="002B7E43">
        <w:rPr>
          <w:rFonts w:ascii="Arial" w:hAnsi="Arial" w:cs="Arial"/>
        </w:rPr>
        <w:t xml:space="preserve">to support the running of the factory by resolving breakdowns and by delivering maintenance. Drive improvements across the site in terms of new machinery, hygiene, </w:t>
      </w:r>
      <w:r w:rsidR="000E49E2" w:rsidRPr="002B7E43">
        <w:rPr>
          <w:rFonts w:ascii="Arial" w:hAnsi="Arial" w:cs="Arial"/>
        </w:rPr>
        <w:t>quality,</w:t>
      </w:r>
      <w:r w:rsidRPr="002B7E43">
        <w:rPr>
          <w:rFonts w:ascii="Arial" w:hAnsi="Arial" w:cs="Arial"/>
        </w:rPr>
        <w:t xml:space="preserve"> and performance. </w:t>
      </w:r>
    </w:p>
    <w:p w14:paraId="3FCF78A2" w14:textId="77777777" w:rsidR="000E49E2" w:rsidRPr="002B7E43" w:rsidRDefault="000E49E2" w:rsidP="000E49E2">
      <w:pPr>
        <w:rPr>
          <w:rFonts w:ascii="Arial" w:hAnsi="Arial" w:cs="Arial"/>
        </w:rPr>
      </w:pPr>
      <w:proofErr w:type="spellStart"/>
      <w:r w:rsidRPr="002B7E43">
        <w:rPr>
          <w:rFonts w:ascii="Arial" w:hAnsi="Arial" w:cs="Arial"/>
        </w:rPr>
        <w:t>Panificio</w:t>
      </w:r>
      <w:proofErr w:type="spellEnd"/>
      <w:r w:rsidRPr="002B7E43">
        <w:rPr>
          <w:rFonts w:ascii="Arial" w:hAnsi="Arial" w:cs="Arial"/>
        </w:rPr>
        <w:t xml:space="preserve"> </w:t>
      </w:r>
      <w:proofErr w:type="spellStart"/>
      <w:r w:rsidRPr="002B7E43">
        <w:rPr>
          <w:rFonts w:ascii="Arial" w:hAnsi="Arial" w:cs="Arial"/>
        </w:rPr>
        <w:t>Italiano</w:t>
      </w:r>
      <w:proofErr w:type="spellEnd"/>
      <w:r w:rsidRPr="002B7E43">
        <w:rPr>
          <w:rFonts w:ascii="Arial" w:hAnsi="Arial" w:cs="Arial"/>
        </w:rPr>
        <w:t xml:space="preserve"> is an independent bakery in </w:t>
      </w:r>
      <w:proofErr w:type="spellStart"/>
      <w:r w:rsidRPr="002B7E43">
        <w:rPr>
          <w:rFonts w:ascii="Arial" w:hAnsi="Arial" w:cs="Arial"/>
        </w:rPr>
        <w:t>Iver</w:t>
      </w:r>
      <w:proofErr w:type="spellEnd"/>
      <w:r w:rsidRPr="002B7E43">
        <w:rPr>
          <w:rFonts w:ascii="Arial" w:hAnsi="Arial" w:cs="Arial"/>
        </w:rPr>
        <w:t xml:space="preserve">, Buckinghamshire. It is a new state of art purpose built automated bakery. We bake quality products ranging from traditional recipes to new speciality breads. </w:t>
      </w:r>
    </w:p>
    <w:p w14:paraId="5093C8E2" w14:textId="2ED05D8D" w:rsidR="009F3415" w:rsidRPr="002B7E43" w:rsidRDefault="009F3415" w:rsidP="009F3415">
      <w:pPr>
        <w:rPr>
          <w:rFonts w:ascii="Arial" w:hAnsi="Arial" w:cs="Arial"/>
          <w:b/>
          <w:bCs/>
        </w:rPr>
      </w:pPr>
      <w:r w:rsidRPr="002B7E43">
        <w:rPr>
          <w:rFonts w:ascii="Arial" w:hAnsi="Arial" w:cs="Arial"/>
          <w:b/>
          <w:bCs/>
        </w:rPr>
        <w:t>Duties and Responsibilities</w:t>
      </w:r>
    </w:p>
    <w:p w14:paraId="2547AFF5" w14:textId="77D18A44" w:rsidR="009F3415" w:rsidRPr="002B7E43" w:rsidRDefault="009F3415" w:rsidP="009F3415">
      <w:pPr>
        <w:rPr>
          <w:rFonts w:ascii="Arial" w:hAnsi="Arial" w:cs="Arial"/>
        </w:rPr>
      </w:pPr>
      <w:r w:rsidRPr="002B7E43">
        <w:rPr>
          <w:rFonts w:ascii="Arial" w:hAnsi="Arial" w:cs="Arial"/>
        </w:rPr>
        <w:t>Responsible for all reactive and proactive</w:t>
      </w:r>
      <w:r w:rsidR="00E73EA4">
        <w:rPr>
          <w:rFonts w:ascii="Arial" w:hAnsi="Arial" w:cs="Arial"/>
        </w:rPr>
        <w:t xml:space="preserve"> maintenance and electrical work</w:t>
      </w:r>
      <w:r w:rsidRPr="002B7E43">
        <w:rPr>
          <w:rFonts w:ascii="Arial" w:hAnsi="Arial" w:cs="Arial"/>
        </w:rPr>
        <w:t>, whilst making sure it is carried out to the highest possible standards across the whole site.</w:t>
      </w:r>
    </w:p>
    <w:p w14:paraId="0CCEC298" w14:textId="15BD3171" w:rsidR="009F3415" w:rsidRPr="002B7E43" w:rsidRDefault="009F3415" w:rsidP="009F34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7E43">
        <w:rPr>
          <w:rFonts w:ascii="Arial" w:hAnsi="Arial" w:cs="Arial"/>
        </w:rPr>
        <w:t xml:space="preserve">Complete maintenance work orders from all departments on a timely basis by following </w:t>
      </w:r>
      <w:proofErr w:type="spellStart"/>
      <w:r w:rsidRPr="002B7E43">
        <w:rPr>
          <w:rFonts w:ascii="Arial" w:hAnsi="Arial" w:cs="Arial"/>
        </w:rPr>
        <w:t>Panificio</w:t>
      </w:r>
      <w:proofErr w:type="spellEnd"/>
      <w:r w:rsidRPr="002B7E43">
        <w:rPr>
          <w:rFonts w:ascii="Arial" w:hAnsi="Arial" w:cs="Arial"/>
        </w:rPr>
        <w:t xml:space="preserve"> </w:t>
      </w:r>
      <w:proofErr w:type="spellStart"/>
      <w:r w:rsidRPr="002B7E43">
        <w:rPr>
          <w:rFonts w:ascii="Arial" w:hAnsi="Arial" w:cs="Arial"/>
        </w:rPr>
        <w:t>Italiano</w:t>
      </w:r>
      <w:proofErr w:type="spellEnd"/>
      <w:r w:rsidRPr="002B7E43">
        <w:rPr>
          <w:rFonts w:ascii="Arial" w:hAnsi="Arial" w:cs="Arial"/>
        </w:rPr>
        <w:t xml:space="preserve"> standards operating procedures.</w:t>
      </w:r>
    </w:p>
    <w:p w14:paraId="42BE3327" w14:textId="7154F60C" w:rsidR="009F3415" w:rsidRPr="002B7E43" w:rsidRDefault="009F3415" w:rsidP="009F34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7E43">
        <w:rPr>
          <w:rFonts w:ascii="Arial" w:hAnsi="Arial" w:cs="Arial"/>
        </w:rPr>
        <w:t>Perform day to day routine and preventative maintenance within the factory.</w:t>
      </w:r>
    </w:p>
    <w:p w14:paraId="637029BC" w14:textId="63CF0F11" w:rsidR="009F3415" w:rsidRPr="002B7E43" w:rsidRDefault="009F3415" w:rsidP="009F34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7E43">
        <w:rPr>
          <w:rFonts w:ascii="Arial" w:hAnsi="Arial" w:cs="Arial"/>
        </w:rPr>
        <w:t>Respond promptly and efficiently to any maintenance calls that arise by all departments.</w:t>
      </w:r>
    </w:p>
    <w:p w14:paraId="1981DDAA" w14:textId="7A547DF1" w:rsidR="009F3415" w:rsidRPr="002B7E43" w:rsidRDefault="009F3415" w:rsidP="009F34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7E43">
        <w:rPr>
          <w:rFonts w:ascii="Arial" w:hAnsi="Arial" w:cs="Arial"/>
        </w:rPr>
        <w:t>Able to prioritise the maintenance issues e.g., to attend the breakdown of the plant and machinery.</w:t>
      </w:r>
    </w:p>
    <w:p w14:paraId="1F8AD61A" w14:textId="7B619856" w:rsidR="009F3415" w:rsidRPr="002B7E43" w:rsidRDefault="009F3415" w:rsidP="009F34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7E43">
        <w:rPr>
          <w:rFonts w:ascii="Arial" w:hAnsi="Arial" w:cs="Arial"/>
        </w:rPr>
        <w:t>Test, troubleshoot and perform basic repair on all types of equipment</w:t>
      </w:r>
      <w:r w:rsidR="002B7E43">
        <w:rPr>
          <w:rFonts w:ascii="Arial" w:hAnsi="Arial" w:cs="Arial"/>
        </w:rPr>
        <w:t xml:space="preserve"> and machinery. </w:t>
      </w:r>
    </w:p>
    <w:p w14:paraId="5C957122" w14:textId="0540E538" w:rsidR="009F3415" w:rsidRPr="002B7E43" w:rsidRDefault="009F3415" w:rsidP="009F34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7E43">
        <w:rPr>
          <w:rFonts w:ascii="Arial" w:hAnsi="Arial" w:cs="Arial"/>
        </w:rPr>
        <w:t>Understanding the electrical parameters of the automated production lines and then fault-finding, interrogation and their repair.</w:t>
      </w:r>
    </w:p>
    <w:p w14:paraId="5D2C2BCB" w14:textId="18CABF41" w:rsidR="009F3415" w:rsidRPr="002B7E43" w:rsidRDefault="009F3415" w:rsidP="009F34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7E43">
        <w:rPr>
          <w:rFonts w:ascii="Arial" w:hAnsi="Arial" w:cs="Arial"/>
        </w:rPr>
        <w:t>To carry out PPM onsite whilst always ensuring that there is a pro-active approach to planned maintenance and a high PPM output.</w:t>
      </w:r>
    </w:p>
    <w:p w14:paraId="3517EE64" w14:textId="46E15900" w:rsidR="009F3415" w:rsidRPr="002B7E43" w:rsidRDefault="00EC5C04" w:rsidP="009F34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7E43">
        <w:rPr>
          <w:rFonts w:ascii="Arial" w:hAnsi="Arial" w:cs="Arial"/>
        </w:rPr>
        <w:t>Deliver on plant uptime and maintenance KPI’s through planned, preventative, and predictive maintenance.</w:t>
      </w:r>
    </w:p>
    <w:p w14:paraId="45BD4AC8" w14:textId="1D3CF7F4" w:rsidR="00EC5C04" w:rsidRPr="002B7E43" w:rsidRDefault="00EC5C04" w:rsidP="009F34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7E43">
        <w:rPr>
          <w:rFonts w:ascii="Arial" w:hAnsi="Arial" w:cs="Arial"/>
        </w:rPr>
        <w:t>Deliver improvement work on machinery and site improvement work.</w:t>
      </w:r>
    </w:p>
    <w:p w14:paraId="4700FDC4" w14:textId="3C68CCC2" w:rsidR="00EC5C04" w:rsidRPr="002B7E43" w:rsidRDefault="00EC5C04" w:rsidP="009F34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7E43">
        <w:rPr>
          <w:rFonts w:ascii="Arial" w:hAnsi="Arial" w:cs="Arial"/>
        </w:rPr>
        <w:t>Ensuring Engineering time is managed effectively and that there is low Engineering down-time.</w:t>
      </w:r>
    </w:p>
    <w:p w14:paraId="1B840F36" w14:textId="7B1E9003" w:rsidR="00EC5C04" w:rsidRPr="002B7E43" w:rsidRDefault="00EC5C04" w:rsidP="009F34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7E43">
        <w:rPr>
          <w:rFonts w:ascii="Arial" w:hAnsi="Arial" w:cs="Arial"/>
        </w:rPr>
        <w:t xml:space="preserve">Monitor equipment performance and take immediate corrective action to resolve problems when they occur and escalate where needed. </w:t>
      </w:r>
    </w:p>
    <w:p w14:paraId="5E87C131" w14:textId="77777777" w:rsidR="00EC5C04" w:rsidRPr="002B7E43" w:rsidRDefault="00EC5C04" w:rsidP="00EC5C04">
      <w:pPr>
        <w:pStyle w:val="ListParagraph"/>
        <w:rPr>
          <w:rFonts w:ascii="Arial" w:hAnsi="Arial" w:cs="Arial"/>
        </w:rPr>
      </w:pPr>
    </w:p>
    <w:p w14:paraId="369140E8" w14:textId="234269A6" w:rsidR="00EC5C04" w:rsidRPr="002B7E43" w:rsidRDefault="000E49E2" w:rsidP="000E49E2">
      <w:pPr>
        <w:rPr>
          <w:rFonts w:ascii="Arial" w:hAnsi="Arial" w:cs="Arial"/>
          <w:b/>
          <w:bCs/>
        </w:rPr>
      </w:pPr>
      <w:r w:rsidRPr="002B7E43">
        <w:rPr>
          <w:rFonts w:ascii="Arial" w:hAnsi="Arial" w:cs="Arial"/>
          <w:b/>
          <w:bCs/>
        </w:rPr>
        <w:t xml:space="preserve">           </w:t>
      </w:r>
      <w:r w:rsidR="00EC5C04" w:rsidRPr="002B7E43">
        <w:rPr>
          <w:rFonts w:ascii="Arial" w:hAnsi="Arial" w:cs="Arial"/>
          <w:b/>
          <w:bCs/>
        </w:rPr>
        <w:t>Health and Safety</w:t>
      </w:r>
    </w:p>
    <w:p w14:paraId="538BA0A4" w14:textId="1D98221E" w:rsidR="00EC5C04" w:rsidRPr="002B7E43" w:rsidRDefault="00EC5C04" w:rsidP="000E4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7E43">
        <w:rPr>
          <w:rFonts w:ascii="Arial" w:hAnsi="Arial" w:cs="Arial"/>
        </w:rPr>
        <w:t xml:space="preserve">Maintaining tools and equipment, so that they are in safe working conditions, as well as making sure that the workshop and </w:t>
      </w:r>
      <w:r w:rsidR="002B7E43">
        <w:rPr>
          <w:rFonts w:ascii="Arial" w:hAnsi="Arial" w:cs="Arial"/>
        </w:rPr>
        <w:t>factory areas</w:t>
      </w:r>
      <w:r w:rsidRPr="002B7E43">
        <w:rPr>
          <w:rFonts w:ascii="Arial" w:hAnsi="Arial" w:cs="Arial"/>
        </w:rPr>
        <w:t xml:space="preserve"> </w:t>
      </w:r>
      <w:proofErr w:type="gramStart"/>
      <w:r w:rsidRPr="002B7E43">
        <w:rPr>
          <w:rFonts w:ascii="Arial" w:hAnsi="Arial" w:cs="Arial"/>
        </w:rPr>
        <w:t>are safe environments at all times</w:t>
      </w:r>
      <w:proofErr w:type="gramEnd"/>
      <w:r w:rsidRPr="002B7E43">
        <w:rPr>
          <w:rFonts w:ascii="Arial" w:hAnsi="Arial" w:cs="Arial"/>
        </w:rPr>
        <w:t>.</w:t>
      </w:r>
    </w:p>
    <w:p w14:paraId="3176497A" w14:textId="374D856D" w:rsidR="000E49E2" w:rsidRPr="002B7E43" w:rsidRDefault="000E49E2" w:rsidP="000E4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7E43">
        <w:rPr>
          <w:rFonts w:ascii="Arial" w:hAnsi="Arial" w:cs="Arial"/>
        </w:rPr>
        <w:t>Work in a clean and orderly manner in compliance with the Company’s Hygiene Code of Practice.</w:t>
      </w:r>
    </w:p>
    <w:p w14:paraId="2A9BC8CF" w14:textId="243D03CE" w:rsidR="000E49E2" w:rsidRPr="002B7E43" w:rsidRDefault="000E49E2" w:rsidP="000E4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7E43">
        <w:rPr>
          <w:rFonts w:ascii="Arial" w:hAnsi="Arial" w:cs="Arial"/>
        </w:rPr>
        <w:t xml:space="preserve">Ensure all Health and Safety standards are </w:t>
      </w:r>
      <w:proofErr w:type="gramStart"/>
      <w:r w:rsidRPr="002B7E43">
        <w:rPr>
          <w:rFonts w:ascii="Arial" w:hAnsi="Arial" w:cs="Arial"/>
        </w:rPr>
        <w:t>met</w:t>
      </w:r>
      <w:proofErr w:type="gramEnd"/>
      <w:r w:rsidRPr="002B7E43">
        <w:rPr>
          <w:rFonts w:ascii="Arial" w:hAnsi="Arial" w:cs="Arial"/>
        </w:rPr>
        <w:t xml:space="preserve"> and that all equipment complies with company and legal standards.</w:t>
      </w:r>
    </w:p>
    <w:p w14:paraId="3129AC08" w14:textId="77777777" w:rsidR="000E49E2" w:rsidRPr="002B7E43" w:rsidRDefault="000E49E2" w:rsidP="000E4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7E43">
        <w:rPr>
          <w:rFonts w:ascii="Arial" w:hAnsi="Arial" w:cs="Arial"/>
        </w:rPr>
        <w:t>Being aware of and follow relevant health and safety policies, procedures, and instructions.</w:t>
      </w:r>
    </w:p>
    <w:p w14:paraId="26B9891F" w14:textId="77777777" w:rsidR="000E49E2" w:rsidRPr="002B7E43" w:rsidRDefault="000E49E2" w:rsidP="000E4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7E43">
        <w:rPr>
          <w:rFonts w:ascii="Arial" w:hAnsi="Arial" w:cs="Arial"/>
        </w:rPr>
        <w:t>Contribute to a safe working environment.</w:t>
      </w:r>
    </w:p>
    <w:p w14:paraId="36CE386A" w14:textId="77777777" w:rsidR="000E49E2" w:rsidRPr="002B7E43" w:rsidRDefault="000E49E2" w:rsidP="000E4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7E43">
        <w:rPr>
          <w:rFonts w:ascii="Arial" w:hAnsi="Arial" w:cs="Arial"/>
        </w:rPr>
        <w:lastRenderedPageBreak/>
        <w:t>Report any Health and Safety hazards or accidents to the Health and Safety consultant or HR Manager.</w:t>
      </w:r>
    </w:p>
    <w:p w14:paraId="525D205C" w14:textId="4E5E360A" w:rsidR="000E49E2" w:rsidRPr="002B7E43" w:rsidRDefault="000E49E2" w:rsidP="002B7E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7E43">
        <w:rPr>
          <w:rFonts w:ascii="Arial" w:hAnsi="Arial" w:cs="Arial"/>
        </w:rPr>
        <w:t xml:space="preserve">Being responsible for your own safety. </w:t>
      </w:r>
    </w:p>
    <w:p w14:paraId="59AF53AB" w14:textId="77777777" w:rsidR="000E49E2" w:rsidRPr="002B7E43" w:rsidRDefault="000E49E2" w:rsidP="000E4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7E43">
        <w:rPr>
          <w:rFonts w:ascii="Arial" w:hAnsi="Arial" w:cs="Arial"/>
        </w:rPr>
        <w:t>Risks assess health and safety, implement measures, and arrangements as necessary from the assessments.</w:t>
      </w:r>
    </w:p>
    <w:p w14:paraId="3629B6B1" w14:textId="2A51B1EC" w:rsidR="000E49E2" w:rsidRPr="002B7E43" w:rsidRDefault="000E49E2" w:rsidP="000E4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7E43">
        <w:rPr>
          <w:rFonts w:ascii="Arial" w:hAnsi="Arial" w:cs="Arial"/>
        </w:rPr>
        <w:t xml:space="preserve">Assist and cooperate concerning audits and remedial actions. </w:t>
      </w:r>
    </w:p>
    <w:p w14:paraId="53C7C050" w14:textId="10CECF70" w:rsidR="000E49E2" w:rsidRPr="002B7E43" w:rsidRDefault="000E49E2" w:rsidP="000E4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7E43">
        <w:rPr>
          <w:rFonts w:ascii="Arial" w:hAnsi="Arial" w:cs="Arial"/>
        </w:rPr>
        <w:t>Monitor and report on health and safety practices and systems.</w:t>
      </w:r>
    </w:p>
    <w:p w14:paraId="132F49A7" w14:textId="3404891F" w:rsidR="000E49E2" w:rsidRPr="002B7E43" w:rsidRDefault="000E49E2" w:rsidP="000E49E2">
      <w:pPr>
        <w:pStyle w:val="ListParagraph"/>
        <w:rPr>
          <w:rFonts w:ascii="Arial" w:hAnsi="Arial" w:cs="Arial"/>
        </w:rPr>
      </w:pPr>
    </w:p>
    <w:p w14:paraId="7FBBA392" w14:textId="06F5E3F3" w:rsidR="000E49E2" w:rsidRPr="002B7E43" w:rsidRDefault="000E49E2" w:rsidP="000E49E2">
      <w:pPr>
        <w:rPr>
          <w:rFonts w:ascii="Arial" w:hAnsi="Arial" w:cs="Arial"/>
          <w:b/>
          <w:bCs/>
        </w:rPr>
      </w:pPr>
      <w:r w:rsidRPr="002B7E43">
        <w:rPr>
          <w:rFonts w:ascii="Arial" w:hAnsi="Arial" w:cs="Arial"/>
          <w:b/>
          <w:bCs/>
        </w:rPr>
        <w:t xml:space="preserve">        </w:t>
      </w:r>
      <w:r w:rsidR="002B7E43" w:rsidRPr="002B7E43">
        <w:rPr>
          <w:rFonts w:ascii="Arial" w:hAnsi="Arial" w:cs="Arial"/>
          <w:b/>
          <w:bCs/>
        </w:rPr>
        <w:t xml:space="preserve">   </w:t>
      </w:r>
      <w:r w:rsidRPr="002B7E43">
        <w:rPr>
          <w:rFonts w:ascii="Arial" w:hAnsi="Arial" w:cs="Arial"/>
          <w:b/>
          <w:bCs/>
        </w:rPr>
        <w:t>Food Safety</w:t>
      </w:r>
    </w:p>
    <w:p w14:paraId="572297C5" w14:textId="3C203AE1" w:rsidR="000E49E2" w:rsidRPr="002B7E43" w:rsidRDefault="000E49E2" w:rsidP="000E4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7E43">
        <w:rPr>
          <w:rFonts w:ascii="Arial" w:hAnsi="Arial" w:cs="Arial"/>
        </w:rPr>
        <w:t>Always adhere to Technical procedures and Good Manufacturing Processes. (GMP)</w:t>
      </w:r>
    </w:p>
    <w:p w14:paraId="2937C783" w14:textId="77777777" w:rsidR="000E49E2" w:rsidRPr="002B7E43" w:rsidRDefault="000E49E2" w:rsidP="000E4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7E43">
        <w:rPr>
          <w:rFonts w:ascii="Arial" w:hAnsi="Arial" w:cs="Arial"/>
        </w:rPr>
        <w:t>Report to Technical team any potential food safety and quality issues.</w:t>
      </w:r>
    </w:p>
    <w:p w14:paraId="5BEDA682" w14:textId="77777777" w:rsidR="000E49E2" w:rsidRPr="002B7E43" w:rsidRDefault="000E49E2" w:rsidP="000E4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7E43">
        <w:rPr>
          <w:rFonts w:ascii="Arial" w:hAnsi="Arial" w:cs="Arial"/>
        </w:rPr>
        <w:t>Contribute to a hygienic work environment in compliance with Company policies and procedures.</w:t>
      </w:r>
    </w:p>
    <w:p w14:paraId="4719B2BA" w14:textId="77777777" w:rsidR="000E49E2" w:rsidRPr="002B7E43" w:rsidRDefault="000E49E2" w:rsidP="000E4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7E43">
        <w:rPr>
          <w:rFonts w:ascii="Arial" w:hAnsi="Arial" w:cs="Arial"/>
        </w:rPr>
        <w:t>Provide adequate resources for Food Safety Management system.</w:t>
      </w:r>
    </w:p>
    <w:p w14:paraId="1C84955F" w14:textId="77777777" w:rsidR="000E49E2" w:rsidRPr="002B7E43" w:rsidRDefault="000E49E2" w:rsidP="000E4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7E43">
        <w:rPr>
          <w:rFonts w:ascii="Arial" w:hAnsi="Arial" w:cs="Arial"/>
        </w:rPr>
        <w:t>Monitor and report on Food Safety practices and systems.</w:t>
      </w:r>
    </w:p>
    <w:p w14:paraId="471A775D" w14:textId="5F865C03" w:rsidR="000E49E2" w:rsidRPr="002B7E43" w:rsidRDefault="002B7E43" w:rsidP="00E801B0">
      <w:pPr>
        <w:rPr>
          <w:rFonts w:ascii="Arial" w:hAnsi="Arial" w:cs="Arial"/>
          <w:b/>
          <w:bCs/>
        </w:rPr>
      </w:pPr>
      <w:r w:rsidRPr="002B7E43">
        <w:rPr>
          <w:rFonts w:ascii="Arial" w:hAnsi="Arial" w:cs="Arial"/>
          <w:b/>
          <w:bCs/>
        </w:rPr>
        <w:t xml:space="preserve">            </w:t>
      </w:r>
      <w:r w:rsidR="000E49E2" w:rsidRPr="002B7E43">
        <w:rPr>
          <w:rFonts w:ascii="Arial" w:hAnsi="Arial" w:cs="Arial"/>
          <w:b/>
          <w:bCs/>
        </w:rPr>
        <w:t xml:space="preserve">Requirements </w:t>
      </w:r>
    </w:p>
    <w:p w14:paraId="7F193726" w14:textId="3EDD9026" w:rsidR="000E49E2" w:rsidRPr="005A1062" w:rsidRDefault="000E49E2" w:rsidP="000E49E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2B7E43">
        <w:rPr>
          <w:rFonts w:ascii="Arial" w:hAnsi="Arial" w:cs="Arial"/>
        </w:rPr>
        <w:t>Ability to work well under pressure and tight deadlines.</w:t>
      </w:r>
    </w:p>
    <w:p w14:paraId="1145B50E" w14:textId="77777777" w:rsidR="005A1062" w:rsidRPr="002B7E43" w:rsidRDefault="005A1062" w:rsidP="005A106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2B7E43">
        <w:rPr>
          <w:rFonts w:ascii="Arial" w:hAnsi="Arial" w:cs="Arial"/>
        </w:rPr>
        <w:t>Minimum of 3 years engineering experience.</w:t>
      </w:r>
    </w:p>
    <w:p w14:paraId="55AA3045" w14:textId="04F09763" w:rsidR="005A1062" w:rsidRDefault="005A1062" w:rsidP="005A106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Proven track record in a regulated environment working to GMP </w:t>
      </w:r>
      <w:r>
        <w:rPr>
          <w:rFonts w:ascii="Arial" w:hAnsi="Arial" w:cs="Arial"/>
        </w:rPr>
        <w:t>standards.</w:t>
      </w:r>
    </w:p>
    <w:p w14:paraId="7D0AB5BB" w14:textId="36F35C70" w:rsidR="005A1062" w:rsidRDefault="005A1062" w:rsidP="005A106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Must have the 18</w:t>
      </w:r>
      <w:r w:rsidRPr="00E73EA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edition </w:t>
      </w:r>
      <w:r>
        <w:rPr>
          <w:rFonts w:ascii="Arial" w:hAnsi="Arial" w:cs="Arial"/>
        </w:rPr>
        <w:t>certificated.</w:t>
      </w:r>
    </w:p>
    <w:p w14:paraId="292EB881" w14:textId="40C9471B" w:rsidR="005A1062" w:rsidRPr="005A1062" w:rsidRDefault="005A1062" w:rsidP="005A106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Recognised Electrical Apprenticeship or relevant </w:t>
      </w:r>
      <w:r>
        <w:rPr>
          <w:rFonts w:ascii="Arial" w:hAnsi="Arial" w:cs="Arial"/>
        </w:rPr>
        <w:t>experience/</w:t>
      </w:r>
      <w:r w:rsidRPr="002B7E43">
        <w:rPr>
          <w:rFonts w:ascii="Arial" w:hAnsi="Arial" w:cs="Arial"/>
        </w:rPr>
        <w:t xml:space="preserve">formal engineering qualifications to NVQ Level 3, or higher in electrical or mechanical. </w:t>
      </w:r>
    </w:p>
    <w:p w14:paraId="0068E4B0" w14:textId="31E4CB19" w:rsidR="005A1062" w:rsidRDefault="005A1062" w:rsidP="005A106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Experienced electrical </w:t>
      </w:r>
      <w:r>
        <w:rPr>
          <w:rFonts w:ascii="Arial" w:hAnsi="Arial" w:cs="Arial"/>
        </w:rPr>
        <w:t>fault-finding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skills.</w:t>
      </w:r>
      <w:r>
        <w:rPr>
          <w:rFonts w:ascii="Arial" w:hAnsi="Arial" w:cs="Arial"/>
        </w:rPr>
        <w:t xml:space="preserve"> </w:t>
      </w:r>
    </w:p>
    <w:p w14:paraId="072850C9" w14:textId="25A9E9D8" w:rsidR="000E49E2" w:rsidRPr="002B7E43" w:rsidRDefault="002B7E43" w:rsidP="000E49E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Excellent </w:t>
      </w:r>
      <w:r w:rsidR="005A1062" w:rsidRPr="002B7E43">
        <w:rPr>
          <w:rFonts w:ascii="Arial" w:hAnsi="Arial" w:cs="Arial"/>
        </w:rPr>
        <w:t>Problem-solving</w:t>
      </w:r>
      <w:r w:rsidR="000E49E2" w:rsidRPr="002B7E43">
        <w:rPr>
          <w:rFonts w:ascii="Arial" w:hAnsi="Arial" w:cs="Arial"/>
        </w:rPr>
        <w:t xml:space="preserve"> skills.</w:t>
      </w:r>
    </w:p>
    <w:p w14:paraId="3C0C68F2" w14:textId="67592488" w:rsidR="000E49E2" w:rsidRPr="002B7E43" w:rsidRDefault="002B7E43" w:rsidP="000E49E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Excellent </w:t>
      </w:r>
      <w:r w:rsidR="000E49E2" w:rsidRPr="002B7E43">
        <w:rPr>
          <w:rFonts w:ascii="Arial" w:hAnsi="Arial" w:cs="Arial"/>
        </w:rPr>
        <w:t>Team working skills.</w:t>
      </w:r>
    </w:p>
    <w:p w14:paraId="72F54101" w14:textId="752C7074" w:rsidR="000E49E2" w:rsidRPr="002B7E43" w:rsidRDefault="002B7E43" w:rsidP="000E49E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Great e</w:t>
      </w:r>
      <w:r w:rsidR="000E49E2" w:rsidRPr="002B7E43">
        <w:rPr>
          <w:rFonts w:ascii="Arial" w:hAnsi="Arial" w:cs="Arial"/>
        </w:rPr>
        <w:t>fficiency and organisational skills.</w:t>
      </w:r>
    </w:p>
    <w:p w14:paraId="2A883903" w14:textId="7B8A6B23" w:rsidR="000E49E2" w:rsidRPr="002B7E43" w:rsidRDefault="000E49E2" w:rsidP="000E49E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2B7E43">
        <w:rPr>
          <w:rFonts w:ascii="Arial" w:hAnsi="Arial" w:cs="Arial"/>
        </w:rPr>
        <w:t xml:space="preserve">Must have the knowledge </w:t>
      </w:r>
      <w:r w:rsidR="00E14DE8" w:rsidRPr="002B7E43">
        <w:rPr>
          <w:rFonts w:ascii="Arial" w:hAnsi="Arial" w:cs="Arial"/>
        </w:rPr>
        <w:t>discipline</w:t>
      </w:r>
      <w:r w:rsidRPr="002B7E43">
        <w:rPr>
          <w:rFonts w:ascii="Arial" w:hAnsi="Arial" w:cs="Arial"/>
        </w:rPr>
        <w:t xml:space="preserve"> and initiative to work</w:t>
      </w:r>
      <w:r w:rsidR="00E14DE8" w:rsidRPr="002B7E43">
        <w:rPr>
          <w:rFonts w:ascii="Arial" w:hAnsi="Arial" w:cs="Arial"/>
        </w:rPr>
        <w:t xml:space="preserve"> </w:t>
      </w:r>
      <w:r w:rsidR="002B7E43">
        <w:rPr>
          <w:rFonts w:ascii="Arial" w:hAnsi="Arial" w:cs="Arial"/>
        </w:rPr>
        <w:t>independently.</w:t>
      </w:r>
    </w:p>
    <w:p w14:paraId="172B0259" w14:textId="25D629A9" w:rsidR="00E14DE8" w:rsidRPr="002B7E43" w:rsidRDefault="00E14DE8" w:rsidP="00E14DE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2B7E43">
        <w:rPr>
          <w:rFonts w:ascii="Arial" w:hAnsi="Arial" w:cs="Arial"/>
        </w:rPr>
        <w:t>Ability to understand electrical and mechanical drawings/manuals.</w:t>
      </w:r>
    </w:p>
    <w:p w14:paraId="2408ED98" w14:textId="56E8D8AF" w:rsidR="00E14DE8" w:rsidRPr="002B7E43" w:rsidRDefault="00E14DE8" w:rsidP="00E14DE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2B7E43">
        <w:rPr>
          <w:rFonts w:ascii="Arial" w:hAnsi="Arial" w:cs="Arial"/>
        </w:rPr>
        <w:t xml:space="preserve">Demonstrate a sense of urgency and should be proactive in driving through continuous improvement initiatives. </w:t>
      </w:r>
    </w:p>
    <w:p w14:paraId="3DCD9574" w14:textId="4289F26D" w:rsidR="00E14DE8" w:rsidRPr="002B7E43" w:rsidRDefault="00E14DE8" w:rsidP="00E14DE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2B7E43">
        <w:rPr>
          <w:rFonts w:ascii="Arial" w:hAnsi="Arial" w:cs="Arial"/>
        </w:rPr>
        <w:t>Proven experience of working within the food industry is essential.</w:t>
      </w:r>
    </w:p>
    <w:p w14:paraId="7A908242" w14:textId="388378FB" w:rsidR="00E14DE8" w:rsidRPr="002B7E43" w:rsidRDefault="00E14DE8" w:rsidP="00E14DE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B7E43">
        <w:rPr>
          <w:rFonts w:ascii="Arial" w:hAnsi="Arial" w:cs="Arial"/>
        </w:rPr>
        <w:t>Exposure to metal detectors, mixers, and pack wrappers would be an advantage.</w:t>
      </w:r>
    </w:p>
    <w:p w14:paraId="64F4F001" w14:textId="5E6BD11A" w:rsidR="00E14DE8" w:rsidRPr="002B7E43" w:rsidRDefault="002B7E43" w:rsidP="00E14DE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2B7E43">
        <w:rPr>
          <w:rFonts w:ascii="Arial" w:hAnsi="Arial" w:cs="Arial"/>
        </w:rPr>
        <w:t>Extensive experience in carrying out and analysing breakdowns.</w:t>
      </w:r>
    </w:p>
    <w:p w14:paraId="145B6925" w14:textId="34B208F3" w:rsidR="00E73EA4" w:rsidRDefault="00E73EA4" w:rsidP="00E73EA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Experience with three-phase motor drives and other production equipment</w:t>
      </w:r>
    </w:p>
    <w:p w14:paraId="2D0E3230" w14:textId="4525AC44" w:rsidR="00E73EA4" w:rsidRDefault="00E73EA4" w:rsidP="00E73EA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PLC fault-finding experience (Siemens)</w:t>
      </w:r>
    </w:p>
    <w:p w14:paraId="514E8232" w14:textId="1EACCD7E" w:rsidR="00E73EA4" w:rsidRDefault="00E73EA4" w:rsidP="00E73EA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Reactive and proactive maintenance experience</w:t>
      </w:r>
    </w:p>
    <w:p w14:paraId="470877B3" w14:textId="2E93EBEB" w:rsidR="007E399B" w:rsidRPr="00E73EA4" w:rsidRDefault="007E399B" w:rsidP="00E73EA4">
      <w:pPr>
        <w:rPr>
          <w:rFonts w:ascii="Arial" w:hAnsi="Arial" w:cs="Arial"/>
          <w:b/>
          <w:bCs/>
        </w:rPr>
      </w:pPr>
    </w:p>
    <w:p w14:paraId="55E17B66" w14:textId="77777777" w:rsidR="007E399B" w:rsidRPr="002B7E43" w:rsidRDefault="007E399B" w:rsidP="007E399B">
      <w:pPr>
        <w:pStyle w:val="ListParagraph"/>
        <w:rPr>
          <w:rFonts w:ascii="Arial" w:hAnsi="Arial" w:cs="Arial"/>
          <w:b/>
          <w:bCs/>
        </w:rPr>
      </w:pPr>
    </w:p>
    <w:p w14:paraId="46249025" w14:textId="447FCDDB" w:rsidR="00E14DE8" w:rsidRPr="002B7E43" w:rsidRDefault="00E14DE8" w:rsidP="00E14DE8">
      <w:pPr>
        <w:pStyle w:val="ListParagraph"/>
        <w:rPr>
          <w:rFonts w:ascii="Arial" w:hAnsi="Arial" w:cs="Arial"/>
          <w:b/>
          <w:bCs/>
        </w:rPr>
      </w:pPr>
    </w:p>
    <w:sectPr w:rsidR="00E14DE8" w:rsidRPr="002B7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D5E"/>
    <w:multiLevelType w:val="hybridMultilevel"/>
    <w:tmpl w:val="C6FE9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2712"/>
    <w:multiLevelType w:val="hybridMultilevel"/>
    <w:tmpl w:val="A416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272AB"/>
    <w:multiLevelType w:val="hybridMultilevel"/>
    <w:tmpl w:val="64D6F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1077F"/>
    <w:multiLevelType w:val="hybridMultilevel"/>
    <w:tmpl w:val="9468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46084"/>
    <w:multiLevelType w:val="multilevel"/>
    <w:tmpl w:val="DFE0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B0"/>
    <w:rsid w:val="000E49E2"/>
    <w:rsid w:val="002B7E43"/>
    <w:rsid w:val="004161B5"/>
    <w:rsid w:val="004A6E2B"/>
    <w:rsid w:val="00581CB3"/>
    <w:rsid w:val="005A1062"/>
    <w:rsid w:val="007E399B"/>
    <w:rsid w:val="009F3415"/>
    <w:rsid w:val="00E14DE8"/>
    <w:rsid w:val="00E73EA4"/>
    <w:rsid w:val="00E801B0"/>
    <w:rsid w:val="00E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0BFE"/>
  <w15:chartTrackingRefBased/>
  <w15:docId w15:val="{BFF5D3F9-F3A8-44C6-AAB5-28374C4C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Chaudrey-Ashraf</dc:creator>
  <cp:keywords/>
  <dc:description/>
  <cp:lastModifiedBy>Maryam Chaudrey-Ashraf</cp:lastModifiedBy>
  <cp:revision>2</cp:revision>
  <cp:lastPrinted>2021-02-16T11:10:00Z</cp:lastPrinted>
  <dcterms:created xsi:type="dcterms:W3CDTF">2021-04-29T09:54:00Z</dcterms:created>
  <dcterms:modified xsi:type="dcterms:W3CDTF">2021-04-29T09:54:00Z</dcterms:modified>
</cp:coreProperties>
</file>